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14" w:tblpY="1968"/>
        <w:tblOverlap w:val="never"/>
        <w:tblW w:w="14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643"/>
        <w:gridCol w:w="567"/>
        <w:gridCol w:w="992"/>
        <w:gridCol w:w="284"/>
        <w:gridCol w:w="1134"/>
        <w:gridCol w:w="1276"/>
        <w:gridCol w:w="1824"/>
        <w:gridCol w:w="160"/>
        <w:gridCol w:w="1246"/>
        <w:gridCol w:w="1160"/>
        <w:gridCol w:w="287"/>
        <w:gridCol w:w="964"/>
        <w:gridCol w:w="170"/>
        <w:gridCol w:w="851"/>
        <w:gridCol w:w="1081"/>
      </w:tblGrid>
      <w:tr w:rsidR="00CE13E7" w:rsidTr="00146939">
        <w:trPr>
          <w:trHeight w:val="32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E13E7" w:rsidTr="00146939">
        <w:trPr>
          <w:trHeight w:val="41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派往学校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派往专业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交流时间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E13E7" w:rsidTr="00146939">
        <w:trPr>
          <w:trHeight w:val="325"/>
        </w:trPr>
        <w:tc>
          <w:tcPr>
            <w:tcW w:w="7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所修对方学校课程（学生按对方学校出具的成绩单填写）</w:t>
            </w:r>
          </w:p>
        </w:tc>
        <w:tc>
          <w:tcPr>
            <w:tcW w:w="7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转换为我校相应课程（二级学院填写）</w:t>
            </w:r>
          </w:p>
        </w:tc>
      </w:tr>
      <w:tr w:rsidR="00CE13E7" w:rsidTr="00146939">
        <w:trPr>
          <w:trHeight w:val="6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课程名称（原文名称、中文名称）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课程学时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课程学时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2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3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33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3E7" w:rsidTr="00146939">
        <w:trPr>
          <w:trHeight w:val="1340"/>
        </w:trPr>
        <w:tc>
          <w:tcPr>
            <w:tcW w:w="7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E13E7" w:rsidRDefault="00163A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学生所在学院审核意见：</w:t>
            </w:r>
          </w:p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E13E7" w:rsidRDefault="00163A1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签名：        </w:t>
            </w:r>
            <w:r w:rsidR="001469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公章）</w:t>
            </w:r>
          </w:p>
          <w:p w:rsidR="00CE13E7" w:rsidRDefault="00CE13E7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E13E7" w:rsidRDefault="00163A1B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年    月    日   </w:t>
            </w:r>
          </w:p>
        </w:tc>
        <w:tc>
          <w:tcPr>
            <w:tcW w:w="7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13E7" w:rsidRDefault="00163A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教务处审核意见：</w:t>
            </w:r>
          </w:p>
          <w:p w:rsidR="00CE13E7" w:rsidRDefault="00CE13E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E13E7" w:rsidRDefault="00163A1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签名：        </w:t>
            </w:r>
            <w:r w:rsidR="001469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公章）</w:t>
            </w:r>
          </w:p>
          <w:p w:rsidR="00CE13E7" w:rsidRDefault="00CE13E7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E13E7" w:rsidRDefault="00163A1B">
            <w:pPr>
              <w:ind w:firstLineChars="1500" w:firstLine="330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年    月    日      </w:t>
            </w:r>
          </w:p>
        </w:tc>
      </w:tr>
    </w:tbl>
    <w:p w:rsidR="00CE13E7" w:rsidRPr="002E371F" w:rsidRDefault="00163A1B" w:rsidP="003A359B">
      <w:pPr>
        <w:jc w:val="center"/>
        <w:rPr>
          <w:b/>
          <w:bCs/>
          <w:sz w:val="28"/>
          <w:szCs w:val="28"/>
        </w:rPr>
      </w:pPr>
      <w:bookmarkStart w:id="0" w:name="_GoBack"/>
      <w:r w:rsidRPr="002E371F">
        <w:rPr>
          <w:rFonts w:hint="eastAsia"/>
          <w:b/>
          <w:bCs/>
          <w:sz w:val="28"/>
          <w:szCs w:val="28"/>
        </w:rPr>
        <w:t>泰山学院国（境）外交流学生课程认定及学分、成绩转换申请表</w:t>
      </w:r>
      <w:bookmarkEnd w:id="0"/>
    </w:p>
    <w:p w:rsidR="00CE13E7" w:rsidRDefault="00CE13E7"/>
    <w:p w:rsidR="00CE13E7" w:rsidRDefault="00163A1B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本表须在电脑上填写并打印；</w:t>
      </w:r>
    </w:p>
    <w:p w:rsidR="00CE13E7" w:rsidRDefault="00163A1B">
      <w:r>
        <w:rPr>
          <w:rFonts w:hint="eastAsia"/>
        </w:rPr>
        <w:t xml:space="preserve">    2.</w:t>
      </w:r>
      <w:r>
        <w:rPr>
          <w:rFonts w:hint="eastAsia"/>
        </w:rPr>
        <w:t>表格中学生所修对方课程名称若非中文，学生应填写原外文名称的同时提供中文名称。</w:t>
      </w:r>
    </w:p>
    <w:sectPr w:rsidR="00CE13E7" w:rsidSect="002E371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1B" w:rsidRDefault="00163A1B" w:rsidP="002E371F">
      <w:r>
        <w:separator/>
      </w:r>
    </w:p>
  </w:endnote>
  <w:endnote w:type="continuationSeparator" w:id="0">
    <w:p w:rsidR="00163A1B" w:rsidRDefault="00163A1B" w:rsidP="002E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1B" w:rsidRDefault="00163A1B" w:rsidP="002E371F">
      <w:r>
        <w:separator/>
      </w:r>
    </w:p>
  </w:footnote>
  <w:footnote w:type="continuationSeparator" w:id="0">
    <w:p w:rsidR="00163A1B" w:rsidRDefault="00163A1B" w:rsidP="002E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1A0029"/>
    <w:rsid w:val="00146939"/>
    <w:rsid w:val="00163A1B"/>
    <w:rsid w:val="002E371F"/>
    <w:rsid w:val="003A359B"/>
    <w:rsid w:val="008B4CC0"/>
    <w:rsid w:val="009660D9"/>
    <w:rsid w:val="00CE13E7"/>
    <w:rsid w:val="4E1A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3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7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E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7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262</Characters>
  <Application>Microsoft Office Word</Application>
  <DocSecurity>0</DocSecurity>
  <Lines>2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阳沐</dc:creator>
  <cp:lastModifiedBy>Administrator</cp:lastModifiedBy>
  <cp:revision>4</cp:revision>
  <dcterms:created xsi:type="dcterms:W3CDTF">2019-04-17T03:01:00Z</dcterms:created>
  <dcterms:modified xsi:type="dcterms:W3CDTF">2019-04-30T02:28:00Z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